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18C4F" w14:textId="46C433BE" w:rsidR="0094652F" w:rsidRDefault="00393608">
      <w:pPr>
        <w:rPr>
          <w:sz w:val="52"/>
          <w:szCs w:val="52"/>
          <w:lang w:val="en-US"/>
        </w:rPr>
      </w:pPr>
      <w:r>
        <w:rPr>
          <w:sz w:val="52"/>
          <w:szCs w:val="52"/>
          <w:lang w:val="en-US"/>
        </w:rPr>
        <w:t xml:space="preserve">                               </w:t>
      </w:r>
      <w:r w:rsidRPr="00393608">
        <w:rPr>
          <w:sz w:val="52"/>
          <w:szCs w:val="52"/>
          <w:lang w:val="en-US"/>
        </w:rPr>
        <w:t xml:space="preserve">Day 2 </w:t>
      </w:r>
    </w:p>
    <w:p w14:paraId="1362F5B3" w14:textId="3B0F35C8" w:rsidR="00393608" w:rsidRPr="00393608" w:rsidRDefault="0024469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1.</w:t>
      </w:r>
      <w:r w:rsidR="00393608">
        <w:rPr>
          <w:sz w:val="24"/>
          <w:szCs w:val="24"/>
          <w:lang w:val="en-US"/>
        </w:rPr>
        <w:t>symbol Table:</w:t>
      </w:r>
    </w:p>
    <w:p w14:paraId="3784192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#include&lt;stdio.h&gt;</w:t>
      </w:r>
    </w:p>
    <w:p w14:paraId="61C4F129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#include&lt;math.h&gt;</w:t>
      </w:r>
    </w:p>
    <w:p w14:paraId="5B649A7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#include&lt;string.h&gt;</w:t>
      </w:r>
    </w:p>
    <w:p w14:paraId="3D87C37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#include&lt;ctype.h&gt;</w:t>
      </w:r>
    </w:p>
    <w:p w14:paraId="1C638BF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#include&lt;stdlib.h&gt;</w:t>
      </w:r>
    </w:p>
    <w:p w14:paraId="31FC8E38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int main()</w:t>
      </w:r>
    </w:p>
    <w:p w14:paraId="40E8C2E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>{</w:t>
      </w:r>
    </w:p>
    <w:p w14:paraId="3C88DE9F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int x=0, n, i=0,j=0;</w:t>
      </w:r>
    </w:p>
    <w:p w14:paraId="69D14C08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void *mypointer,*T4Tutorials_address[5];</w:t>
      </w:r>
    </w:p>
    <w:p w14:paraId="1D5EB9A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char ch,T4Tutorials_Search,T4Tutorials_Array2[15],T4Tutorials_Array3[15],c;</w:t>
      </w:r>
    </w:p>
    <w:p w14:paraId="56061BD4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printf("Input the expression ending with $ sign:");</w:t>
      </w:r>
    </w:p>
    <w:p w14:paraId="43668921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while((c=getchar())!='$')</w:t>
      </w:r>
    </w:p>
    <w:p w14:paraId="4FA78D28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{</w:t>
      </w:r>
    </w:p>
    <w:p w14:paraId="69DF0D06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T4Tutorials_Array2[i]=c;</w:t>
      </w:r>
    </w:p>
    <w:p w14:paraId="2D0382B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i++;</w:t>
      </w:r>
    </w:p>
    <w:p w14:paraId="7AB955CD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}</w:t>
      </w:r>
    </w:p>
    <w:p w14:paraId="331D9EB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n=i-1;</w:t>
      </w:r>
    </w:p>
    <w:p w14:paraId="125DEB0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printf("Given Expression:");</w:t>
      </w:r>
    </w:p>
    <w:p w14:paraId="380D651F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i=0;</w:t>
      </w:r>
    </w:p>
    <w:p w14:paraId="74ED3558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while(i&lt;=n)</w:t>
      </w:r>
    </w:p>
    <w:p w14:paraId="4B245E1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{</w:t>
      </w:r>
    </w:p>
    <w:p w14:paraId="4D3977A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printf("%c",T4Tutorials_Array2[i]);</w:t>
      </w:r>
    </w:p>
    <w:p w14:paraId="30AF6A4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i++;</w:t>
      </w:r>
    </w:p>
    <w:p w14:paraId="548DEDC1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}</w:t>
      </w:r>
    </w:p>
    <w:p w14:paraId="63E6E086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printf("\n Symbol Table display\n");</w:t>
      </w:r>
    </w:p>
    <w:p w14:paraId="2B406599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printf("Symbol \t addr \t type");</w:t>
      </w:r>
    </w:p>
    <w:p w14:paraId="60866E27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lastRenderedPageBreak/>
        <w:t xml:space="preserve"> while(j&lt;=n)</w:t>
      </w:r>
    </w:p>
    <w:p w14:paraId="203CCAA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{</w:t>
      </w:r>
    </w:p>
    <w:p w14:paraId="57362AA6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c=T4Tutorials_Array2[j];</w:t>
      </w:r>
    </w:p>
    <w:p w14:paraId="540F09E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if(isalpha(toascii(c)))</w:t>
      </w:r>
    </w:p>
    <w:p w14:paraId="5FFCD151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{</w:t>
      </w:r>
    </w:p>
    <w:p w14:paraId="00F6F2D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mypointer=malloc(c);</w:t>
      </w:r>
    </w:p>
    <w:p w14:paraId="1CCDB5A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T4Tutorials_address[x]=mypointer;</w:t>
      </w:r>
    </w:p>
    <w:p w14:paraId="1ABDD7C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T4Tutorials_Array3[x]=c;</w:t>
      </w:r>
    </w:p>
    <w:p w14:paraId="000CB18D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printf("\n%c \t %d \t identifier\n",c,mypointer);</w:t>
      </w:r>
    </w:p>
    <w:p w14:paraId="0204106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x++;</w:t>
      </w:r>
    </w:p>
    <w:p w14:paraId="70F70F8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j++;</w:t>
      </w:r>
    </w:p>
    <w:p w14:paraId="511ADF46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}</w:t>
      </w:r>
    </w:p>
    <w:p w14:paraId="0EF465D0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else</w:t>
      </w:r>
    </w:p>
    <w:p w14:paraId="50F286D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{</w:t>
      </w:r>
    </w:p>
    <w:p w14:paraId="032B1137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ch=c;</w:t>
      </w:r>
    </w:p>
    <w:p w14:paraId="2640262D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if(ch=='+'||ch=='-'||ch=='*'||ch=='=')</w:t>
      </w:r>
    </w:p>
    <w:p w14:paraId="060552DD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{</w:t>
      </w:r>
    </w:p>
    <w:p w14:paraId="1548897B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mypointer=malloc(ch);</w:t>
      </w:r>
    </w:p>
    <w:p w14:paraId="1ACEF912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T4Tutorials_address[x]=mypointer;</w:t>
      </w:r>
    </w:p>
    <w:p w14:paraId="1135E2A9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T4Tutorials_Array3[x]=ch;</w:t>
      </w:r>
    </w:p>
    <w:p w14:paraId="5B452CEF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printf("\n %c \t %d \t operator\n",ch,mypointer);</w:t>
      </w:r>
    </w:p>
    <w:p w14:paraId="07D9A7DE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x++;</w:t>
      </w:r>
    </w:p>
    <w:p w14:paraId="4409975C" w14:textId="77777777" w:rsidR="00393608" w:rsidRP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 j++;</w:t>
      </w:r>
    </w:p>
    <w:p w14:paraId="6ABF1CD7" w14:textId="3F00889A" w:rsidR="00393608" w:rsidRDefault="00393608" w:rsidP="00393608">
      <w:pPr>
        <w:rPr>
          <w:sz w:val="24"/>
          <w:szCs w:val="24"/>
          <w:lang w:val="en-US"/>
        </w:rPr>
      </w:pPr>
      <w:r w:rsidRPr="00393608">
        <w:rPr>
          <w:sz w:val="24"/>
          <w:szCs w:val="24"/>
          <w:lang w:val="en-US"/>
        </w:rPr>
        <w:t xml:space="preserve">   }}}}</w:t>
      </w:r>
    </w:p>
    <w:p w14:paraId="7292AACF" w14:textId="179E3F67" w:rsidR="00393608" w:rsidRDefault="00393608" w:rsidP="00393608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CF31016" wp14:editId="3B31DA17">
            <wp:extent cx="5731510" cy="2896870"/>
            <wp:effectExtent l="0" t="0" r="2540" b="0"/>
            <wp:docPr id="560111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113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AF97" w14:textId="0FA2B8EA" w:rsidR="00393608" w:rsidRDefault="002B40B0" w:rsidP="0039360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2.shift reducing parsing :</w:t>
      </w:r>
    </w:p>
    <w:p w14:paraId="61F09D7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#include&lt;stdio.h&gt;</w:t>
      </w:r>
    </w:p>
    <w:p w14:paraId="66D5F44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#include&lt;conio.h&gt;</w:t>
      </w:r>
    </w:p>
    <w:p w14:paraId="390A743C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#include&lt;string.h&gt;</w:t>
      </w:r>
    </w:p>
    <w:p w14:paraId="6119ED1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int k=0,z=0,i=0,j=0,c=0;</w:t>
      </w:r>
    </w:p>
    <w:p w14:paraId="3AA9C6F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char a[16],ac[20],stk[15],act[10];</w:t>
      </w:r>
    </w:p>
    <w:p w14:paraId="1E433811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void check();</w:t>
      </w:r>
    </w:p>
    <w:p w14:paraId="13CAB673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int main( )</w:t>
      </w:r>
    </w:p>
    <w:p w14:paraId="62C61E2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{</w:t>
      </w:r>
    </w:p>
    <w:p w14:paraId="6580EB0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</w:t>
      </w:r>
    </w:p>
    <w:p w14:paraId="1DC66D34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puts("GRAMMAR is E-&gt;E+E \n E-&gt;E*E \n E-&gt;(E) \n E-&gt;id");</w:t>
      </w:r>
    </w:p>
    <w:p w14:paraId="605813B1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puts("enter input string ");</w:t>
      </w:r>
    </w:p>
    <w:p w14:paraId="2DF8692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gets(a);</w:t>
      </w:r>
    </w:p>
    <w:p w14:paraId="2DE7070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c=strlen(a);</w:t>
      </w:r>
    </w:p>
    <w:p w14:paraId="1305C681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strcpy(act,"SHIFT-&gt;");</w:t>
      </w:r>
    </w:p>
    <w:p w14:paraId="5F9CFB5C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puts("stack \t input \t action");</w:t>
      </w:r>
    </w:p>
    <w:p w14:paraId="2463D09D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for(k=0,i=0; j&lt;c; k++,i++,j++)</w:t>
      </w:r>
    </w:p>
    <w:p w14:paraId="2446E8DC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{</w:t>
      </w:r>
    </w:p>
    <w:p w14:paraId="4F6000E2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if(a[j]=='i' &amp;&amp; a[j+1]=='d')</w:t>
      </w:r>
    </w:p>
    <w:p w14:paraId="310ECA73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lastRenderedPageBreak/>
        <w:t xml:space="preserve">           {</w:t>
      </w:r>
    </w:p>
    <w:p w14:paraId="1F796A4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stk[i]=a[j];</w:t>
      </w:r>
    </w:p>
    <w:p w14:paraId="0FEF111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stk[i+1]=a[j+1];</w:t>
      </w:r>
    </w:p>
    <w:p w14:paraId="616F7D64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stk[i+2]='\0';</w:t>
      </w:r>
    </w:p>
    <w:p w14:paraId="0D2A3D9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a[j]=' ';</w:t>
      </w:r>
    </w:p>
    <w:p w14:paraId="2889C903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a[j+1]=' ';</w:t>
      </w:r>
    </w:p>
    <w:p w14:paraId="48F134E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printf("\n$%s\t%s$\t%sid",stk,a,act);</w:t>
      </w:r>
    </w:p>
    <w:p w14:paraId="68887B2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check();</w:t>
      </w:r>
    </w:p>
    <w:p w14:paraId="56EA830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}</w:t>
      </w:r>
    </w:p>
    <w:p w14:paraId="7DB286C6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else</w:t>
      </w:r>
    </w:p>
    <w:p w14:paraId="44E96034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{</w:t>
      </w:r>
    </w:p>
    <w:p w14:paraId="481C718C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stk[i]=a[j];</w:t>
      </w:r>
    </w:p>
    <w:p w14:paraId="063CECB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stk[i+1]='\0';</w:t>
      </w:r>
    </w:p>
    <w:p w14:paraId="6A51EEB0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a[j]=' ';</w:t>
      </w:r>
    </w:p>
    <w:p w14:paraId="643EB75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printf("\n$%s\t%s$\t%ssymbols",stk,a,act);</w:t>
      </w:r>
    </w:p>
    <w:p w14:paraId="550C89E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   check();</w:t>
      </w:r>
    </w:p>
    <w:p w14:paraId="5D134213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}</w:t>
      </w:r>
    </w:p>
    <w:p w14:paraId="46DAC6F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}</w:t>
      </w:r>
    </w:p>
    <w:p w14:paraId="520FD96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getch();</w:t>
      </w:r>
    </w:p>
    <w:p w14:paraId="451539C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}</w:t>
      </w:r>
    </w:p>
    <w:p w14:paraId="5A56B24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>void check()</w:t>
      </w:r>
    </w:p>
    <w:p w14:paraId="4B023AF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{</w:t>
      </w:r>
    </w:p>
    <w:p w14:paraId="2F9CE22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strcpy(ac,"REDUCE TO E");</w:t>
      </w:r>
    </w:p>
    <w:p w14:paraId="309CFCDD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for(z=0; z&lt;c; z++)</w:t>
      </w:r>
    </w:p>
    <w:p w14:paraId="119D6615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if(stk[z]=='i' &amp;&amp; stk[z+1]=='d')</w:t>
      </w:r>
    </w:p>
    <w:p w14:paraId="5E61E52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{</w:t>
      </w:r>
    </w:p>
    <w:p w14:paraId="6CA10BD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stk[z]='E';</w:t>
      </w:r>
    </w:p>
    <w:p w14:paraId="79502EE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1424B1E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printf("\n$%s\t%s$\t%s",stk,a,ac);</w:t>
      </w:r>
    </w:p>
    <w:p w14:paraId="5ECAD917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lastRenderedPageBreak/>
        <w:t xml:space="preserve">           j++;</w:t>
      </w:r>
    </w:p>
    <w:p w14:paraId="26F73B32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}</w:t>
      </w:r>
    </w:p>
    <w:p w14:paraId="75A6BFF5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for(z=0; z&lt;c; z++)</w:t>
      </w:r>
    </w:p>
    <w:p w14:paraId="191F0F32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if(stk[z]=='E' &amp;&amp; stk[z+1]=='+' &amp;&amp; stk[z+2]=='E')</w:t>
      </w:r>
    </w:p>
    <w:p w14:paraId="5796A7E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{</w:t>
      </w:r>
    </w:p>
    <w:p w14:paraId="49B5738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stk[z]='E';</w:t>
      </w:r>
    </w:p>
    <w:p w14:paraId="511F18D4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31085BB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stk[z+2]='\0';</w:t>
      </w:r>
    </w:p>
    <w:p w14:paraId="28B3B8D3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printf("\n$%s\t%s$\t%s",stk,a,ac);</w:t>
      </w:r>
    </w:p>
    <w:p w14:paraId="11C650B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i=i-2;</w:t>
      </w:r>
    </w:p>
    <w:p w14:paraId="00136310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}</w:t>
      </w:r>
    </w:p>
    <w:p w14:paraId="02CC037B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for(z=0; z&lt;c; z++)</w:t>
      </w:r>
    </w:p>
    <w:p w14:paraId="67AE2EAB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if(stk[z]=='E' &amp;&amp; stk[z+1]=='*' &amp;&amp; stk[z+2]=='E')</w:t>
      </w:r>
    </w:p>
    <w:p w14:paraId="20414B54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{</w:t>
      </w:r>
    </w:p>
    <w:p w14:paraId="03F3AAC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stk[z]='E';</w:t>
      </w:r>
    </w:p>
    <w:p w14:paraId="35EBAF9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2DBD2EF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4DC0A402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printf("\n$%s\t%s$\t%s",stk,a,ac);</w:t>
      </w:r>
    </w:p>
    <w:p w14:paraId="7260C37B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i=i-2;</w:t>
      </w:r>
    </w:p>
    <w:p w14:paraId="05382EF6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}</w:t>
      </w:r>
    </w:p>
    <w:p w14:paraId="576E4EC9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for(z=0; z&lt;c; z++)</w:t>
      </w:r>
    </w:p>
    <w:p w14:paraId="3DD1506F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if(stk[z]=='(' &amp;&amp; stk[z+1]=='E' &amp;&amp; stk[z+2]==')')</w:t>
      </w:r>
    </w:p>
    <w:p w14:paraId="22077CE1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{</w:t>
      </w:r>
    </w:p>
    <w:p w14:paraId="144E9351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stk[z]='E';</w:t>
      </w:r>
    </w:p>
    <w:p w14:paraId="25763A28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43A1DF0E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stk[z+1]='\0';</w:t>
      </w:r>
    </w:p>
    <w:p w14:paraId="33F703B6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printf("\n$%s\t%s$\t%s",stk,a,ac);</w:t>
      </w:r>
    </w:p>
    <w:p w14:paraId="26563EFA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  i=i-2; </w:t>
      </w:r>
    </w:p>
    <w:p w14:paraId="55BAB8D6" w14:textId="77777777" w:rsidR="002B40B0" w:rsidRP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t xml:space="preserve">         }</w:t>
      </w:r>
    </w:p>
    <w:p w14:paraId="430C7424" w14:textId="7751D689" w:rsidR="002B40B0" w:rsidRDefault="002B40B0" w:rsidP="002B40B0">
      <w:pPr>
        <w:rPr>
          <w:sz w:val="24"/>
          <w:szCs w:val="24"/>
          <w:lang w:val="en-US"/>
        </w:rPr>
      </w:pPr>
      <w:r w:rsidRPr="002B40B0">
        <w:rPr>
          <w:sz w:val="24"/>
          <w:szCs w:val="24"/>
          <w:lang w:val="en-US"/>
        </w:rPr>
        <w:lastRenderedPageBreak/>
        <w:t xml:space="preserve">   }</w:t>
      </w:r>
    </w:p>
    <w:p w14:paraId="332DC447" w14:textId="6D37563D" w:rsidR="002B40B0" w:rsidRDefault="002B40B0" w:rsidP="002B40B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EF44D6B" wp14:editId="3EE055DA">
            <wp:extent cx="5731510" cy="3223895"/>
            <wp:effectExtent l="0" t="0" r="2540" b="0"/>
            <wp:docPr id="989456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4568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54115" w14:textId="101EBEF6" w:rsidR="00B1196C" w:rsidRDefault="00B1196C" w:rsidP="002B40B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3.lex program for constants </w:t>
      </w:r>
    </w:p>
    <w:p w14:paraId="7575FCF0" w14:textId="5445BA3F" w:rsidR="00B1196C" w:rsidRDefault="00B1196C" w:rsidP="002B40B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06DC0E" wp14:editId="4355C64E">
            <wp:extent cx="5731510" cy="3223895"/>
            <wp:effectExtent l="0" t="0" r="2540" b="0"/>
            <wp:docPr id="120558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885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E3" w14:textId="4D29162E" w:rsidR="00B91C6E" w:rsidRDefault="00B91C6E" w:rsidP="002B40B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4. Html lex</w:t>
      </w:r>
    </w:p>
    <w:p w14:paraId="15C00BE4" w14:textId="71BE1A45" w:rsidR="00B91C6E" w:rsidRDefault="00B91C6E" w:rsidP="002B40B0">
      <w:pPr>
        <w:rPr>
          <w:sz w:val="24"/>
          <w:szCs w:val="24"/>
          <w:lang w:val="en-US"/>
        </w:rPr>
      </w:pPr>
      <w:r w:rsidRPr="00B91C6E">
        <w:rPr>
          <w:sz w:val="24"/>
          <w:szCs w:val="24"/>
          <w:lang w:val="en-US"/>
        </w:rPr>
        <w:lastRenderedPageBreak/>
        <w:drawing>
          <wp:inline distT="0" distB="0" distL="0" distR="0" wp14:anchorId="2502B0D8" wp14:editId="4C2F70F1">
            <wp:extent cx="5731510" cy="3223895"/>
            <wp:effectExtent l="0" t="0" r="2540" b="0"/>
            <wp:docPr id="976123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239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508A" w14:textId="69F7D890" w:rsidR="00B91C6E" w:rsidRDefault="00B91C6E" w:rsidP="002B40B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5.token recognition:</w:t>
      </w:r>
    </w:p>
    <w:p w14:paraId="5CBFDEE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#include &lt;stdbool.h&gt;</w:t>
      </w:r>
    </w:p>
    <w:p w14:paraId="47D7438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#include &lt;stdio.h&gt;</w:t>
      </w:r>
    </w:p>
    <w:p w14:paraId="28462BF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#include &lt;string.h&gt;</w:t>
      </w:r>
    </w:p>
    <w:p w14:paraId="27119D1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#include &lt;stdlib.h&gt;</w:t>
      </w:r>
    </w:p>
    <w:p w14:paraId="69C4469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isValidDelimiter(char ch) {</w:t>
      </w:r>
    </w:p>
    <w:p w14:paraId="29D4AA0E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(ch == ' ' || ch == '+' || ch == '-' || ch == '*' ||</w:t>
      </w:r>
    </w:p>
    <w:p w14:paraId="5E8CB27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 == '/' || ch == ',' || ch == ';' || ch == '&gt;' ||</w:t>
      </w:r>
    </w:p>
    <w:p w14:paraId="56A6DE0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 == '&lt;' || ch == '=' || ch == '(' || ch == ')' ||</w:t>
      </w:r>
    </w:p>
    <w:p w14:paraId="5AA0ED90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 == '[' || ch == ']' || ch == '{' || ch == '}')</w:t>
      </w:r>
    </w:p>
    <w:p w14:paraId="6AC6958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(true);</w:t>
      </w:r>
    </w:p>
    <w:p w14:paraId="5F639C02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(false);</w:t>
      </w:r>
    </w:p>
    <w:p w14:paraId="0B64E0A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380B3E0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isValidOperator(char ch){</w:t>
      </w:r>
    </w:p>
    <w:p w14:paraId="2257B12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(ch == '+' || ch == '-' || ch == '*' ||</w:t>
      </w:r>
    </w:p>
    <w:p w14:paraId="1934868E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 == '/' || ch == '&gt;' || ch == '&lt;' ||</w:t>
      </w:r>
    </w:p>
    <w:p w14:paraId="0F1AB774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 == '=')</w:t>
      </w:r>
    </w:p>
    <w:p w14:paraId="0EFC83A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(true);</w:t>
      </w:r>
    </w:p>
    <w:p w14:paraId="0853857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lastRenderedPageBreak/>
        <w:t xml:space="preserve">   return (false);</w:t>
      </w:r>
    </w:p>
    <w:p w14:paraId="07332FD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51BF4B9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isvalidIdentifier(char* str){</w:t>
      </w:r>
    </w:p>
    <w:p w14:paraId="32C466D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(str[0] == '0' || str[0] == '1' || str[0] == '2' ||</w:t>
      </w:r>
    </w:p>
    <w:p w14:paraId="33AAA87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str[0] == '3' || str[0] == '4' || str[0] == '5' ||</w:t>
      </w:r>
    </w:p>
    <w:p w14:paraId="350DACF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str[0] == '6' || str[0] == '7' || str[0] == '8' ||</w:t>
      </w:r>
    </w:p>
    <w:p w14:paraId="68B0F0A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str[0] == '9' || isValidDelimiter(str[0]) == true)</w:t>
      </w:r>
    </w:p>
    <w:p w14:paraId="670DBCC4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(false);</w:t>
      </w:r>
    </w:p>
    <w:p w14:paraId="150F939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(true);</w:t>
      </w:r>
    </w:p>
    <w:p w14:paraId="119D6F9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5FCE604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isValidKeyword(char* str) {</w:t>
      </w:r>
    </w:p>
    <w:p w14:paraId="0B51342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(!strcmp(str, "if") || !strcmp(str, "else") || !strcmp(str, "while") || !strcmp(str, "do") ||    !strcmp(str, "break") || !strcmp(str, "continue") || !strcmp(str, "int")</w:t>
      </w:r>
    </w:p>
    <w:p w14:paraId="454A8F4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|| !strcmp(str, "double") || !strcmp(str, "float") || !strcmp(str, "return") || !strcmp(str,    "char") || !strcmp(str, "case") || !strcmp(str, "char")</w:t>
      </w:r>
    </w:p>
    <w:p w14:paraId="5866E80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|| !strcmp(str, "sizeof") || !strcmp(str, "long") || !strcmp(str, "short") || !strcmp(str, "typedef") || !strcmp(str, "switch") || !strcmp(str, "unsigned")</w:t>
      </w:r>
    </w:p>
    <w:p w14:paraId="7EE0944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|| !strcmp(str, "void") || !strcmp(str, "static") || !strcmp(str, "struct") || !strcmp(str, "goto"))</w:t>
      </w:r>
    </w:p>
    <w:p w14:paraId="08A5876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(true);</w:t>
      </w:r>
    </w:p>
    <w:p w14:paraId="5147DD4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(false);</w:t>
      </w:r>
    </w:p>
    <w:p w14:paraId="4D008704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2848945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isValidInteger(char* str) {</w:t>
      </w:r>
    </w:p>
    <w:p w14:paraId="036EEEE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int i, len = strlen(str);</w:t>
      </w:r>
    </w:p>
    <w:p w14:paraId="51CFB09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(len == 0)</w:t>
      </w:r>
    </w:p>
    <w:p w14:paraId="27B766AE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(false);</w:t>
      </w:r>
    </w:p>
    <w:p w14:paraId="41EAED6A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for (i = 0; i &lt; len; i++) {</w:t>
      </w:r>
    </w:p>
    <w:p w14:paraId="6CA2CAEE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if (str[i] != '0' &amp;&amp; str[i] != '1' &amp;&amp; str[i] != '2'&amp;&amp; str[i] != '3' &amp;&amp; str[i] != '4' &amp;&amp; str[i] != '5'</w:t>
      </w:r>
    </w:p>
    <w:p w14:paraId="3C4FFAF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&amp;&amp; str[i] != '6' &amp;&amp; str[i] != '7' &amp;&amp; str[i] != '8' &amp;&amp; str[i] != '9' || (str[i] == '-' &amp;&amp; i &gt; 0))</w:t>
      </w:r>
    </w:p>
    <w:p w14:paraId="635C460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return (false);</w:t>
      </w:r>
    </w:p>
    <w:p w14:paraId="65F7420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}</w:t>
      </w:r>
    </w:p>
    <w:p w14:paraId="59ACC4F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lastRenderedPageBreak/>
        <w:t xml:space="preserve">   return (true);</w:t>
      </w:r>
    </w:p>
    <w:p w14:paraId="540CD09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0AABAFD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bool isRealNumber(char* str) {</w:t>
      </w:r>
    </w:p>
    <w:p w14:paraId="7785834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int i, len = strlen(str);</w:t>
      </w:r>
    </w:p>
    <w:p w14:paraId="580B03A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bool hasDecimal = false;</w:t>
      </w:r>
    </w:p>
    <w:p w14:paraId="3998000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if (len == 0)</w:t>
      </w:r>
    </w:p>
    <w:p w14:paraId="1746B92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(false);</w:t>
      </w:r>
    </w:p>
    <w:p w14:paraId="0F3A037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for (i = 0; i &lt; len; i++) {</w:t>
      </w:r>
    </w:p>
    <w:p w14:paraId="3FA45841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if (str[i] != '0' &amp;&amp; str[i] != '1' &amp;&amp; str[i] != '2' &amp;&amp; str[i] != '3' &amp;&amp; str[i] != '4' &amp;&amp; str[i] != '5' &amp;&amp; str[i] != '6' &amp;&amp; str[i] != '7' &amp;&amp; str[i] != '8'</w:t>
      </w:r>
    </w:p>
    <w:p w14:paraId="1EDA95E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&amp;&amp; str[i] != '9' &amp;&amp; str[i] != '.' || (str[i] == '-' &amp;&amp; i &gt; 0))</w:t>
      </w:r>
    </w:p>
    <w:p w14:paraId="42B55BB1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return (false);</w:t>
      </w:r>
    </w:p>
    <w:p w14:paraId="428B658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if (str[i] == '.')</w:t>
      </w:r>
    </w:p>
    <w:p w14:paraId="78C39A4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hasDecimal = true;</w:t>
      </w:r>
    </w:p>
    <w:p w14:paraId="0303722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}</w:t>
      </w:r>
    </w:p>
    <w:p w14:paraId="363E6D6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(hasDecimal);</w:t>
      </w:r>
    </w:p>
    <w:p w14:paraId="13F8B7B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47AD5634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char* subString(char* str, int left, int right) {</w:t>
      </w:r>
    </w:p>
    <w:p w14:paraId="5FD0D77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int i;</w:t>
      </w:r>
    </w:p>
    <w:p w14:paraId="69E7C501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char* subStr = (char*)malloc( sizeof(char) * (right - left + 2));</w:t>
      </w:r>
    </w:p>
    <w:p w14:paraId="7B7D951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for (i = left; i &lt;= right; i++)</w:t>
      </w:r>
    </w:p>
    <w:p w14:paraId="1BCDC2D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subStr[i - left] = str[i];</w:t>
      </w:r>
    </w:p>
    <w:p w14:paraId="3FB8752B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subStr[right - left + 1] = '\0';</w:t>
      </w:r>
    </w:p>
    <w:p w14:paraId="2273BBE7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(subStr);</w:t>
      </w:r>
    </w:p>
    <w:p w14:paraId="4CFC591F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07F3C9B1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void detectTokens(char* str) {</w:t>
      </w:r>
    </w:p>
    <w:p w14:paraId="2E8D2D1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int left = 0, right = 0;</w:t>
      </w:r>
    </w:p>
    <w:p w14:paraId="7907C87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int length = strlen(str);</w:t>
      </w:r>
    </w:p>
    <w:p w14:paraId="3AA323E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while (right &lt;= length &amp;&amp; left &lt;= right) {</w:t>
      </w:r>
    </w:p>
    <w:p w14:paraId="1FA5FDB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if (isValidDelimiter(str[right]) == false)</w:t>
      </w:r>
    </w:p>
    <w:p w14:paraId="3E02F4F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lastRenderedPageBreak/>
        <w:t xml:space="preserve">      right++;</w:t>
      </w:r>
    </w:p>
    <w:p w14:paraId="127BF33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if (isValidDelimiter(str[right]) == true &amp;&amp; left == right) {</w:t>
      </w:r>
    </w:p>
    <w:p w14:paraId="382E056E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if (isValidOperator(str[right]) == true)</w:t>
      </w:r>
    </w:p>
    <w:p w14:paraId="58932A3F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printf("\nValid operator : '%c'", str[right]);</w:t>
      </w:r>
    </w:p>
    <w:p w14:paraId="20C8923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right++;</w:t>
      </w:r>
    </w:p>
    <w:p w14:paraId="499D63C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left = right;</w:t>
      </w:r>
    </w:p>
    <w:p w14:paraId="360A8EEF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} else if (isValidDelimiter(str[right]) == true &amp;&amp; left != right || (right == length &amp;&amp; left !=       right)) {</w:t>
      </w:r>
    </w:p>
    <w:p w14:paraId="4E1A2A09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char* subStr = subString(str, left, right - 1);</w:t>
      </w:r>
    </w:p>
    <w:p w14:paraId="5CCB727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if (isValidKeyword(subStr) == true)</w:t>
      </w:r>
    </w:p>
    <w:p w14:paraId="03F3E960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   printf("\nValid keyword : '%s'", subStr);</w:t>
      </w:r>
    </w:p>
    <w:p w14:paraId="3F4CB1AF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else if (isValidInteger(subStr) == true)</w:t>
      </w:r>
    </w:p>
    <w:p w14:paraId="7C496E0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   printf("\nValid Integer : '%s'", subStr);</w:t>
      </w:r>
    </w:p>
    <w:p w14:paraId="280FBCA5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else if (isRealNumber(subStr) == true)</w:t>
      </w:r>
    </w:p>
    <w:p w14:paraId="7EC4CA3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   printf("\nReal Number : '%s'", subStr);</w:t>
      </w:r>
    </w:p>
    <w:p w14:paraId="5E8DF29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else if (isvalidIdentifier(subStr) == true</w:t>
      </w:r>
    </w:p>
    <w:p w14:paraId="069FC88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   &amp;&amp; isValidDelimiter(str[right - 1]) == false)</w:t>
      </w:r>
    </w:p>
    <w:p w14:paraId="3ADD5FDA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printf("\nValid Identifier : '%s'", subStr);</w:t>
      </w:r>
    </w:p>
    <w:p w14:paraId="59B3027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else if (isvalidIdentifier(subStr) == false</w:t>
      </w:r>
    </w:p>
    <w:p w14:paraId="43735C8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   &amp;&amp; isValidDelimiter(str[right - 1]) == false)</w:t>
      </w:r>
    </w:p>
    <w:p w14:paraId="3BB0E50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printf("\nInvalid Identifier : '%s'", subStr);</w:t>
      </w:r>
    </w:p>
    <w:p w14:paraId="0C4F3CC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   left = right;</w:t>
      </w:r>
    </w:p>
    <w:p w14:paraId="56DB3BBD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   }</w:t>
      </w:r>
    </w:p>
    <w:p w14:paraId="338FAA43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}</w:t>
      </w:r>
    </w:p>
    <w:p w14:paraId="298395B2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return;</w:t>
      </w:r>
    </w:p>
    <w:p w14:paraId="3812A0D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3DB0FD0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int main(){</w:t>
      </w:r>
    </w:p>
    <w:p w14:paraId="49E87DE4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char str[100] = "float x = a + 1b; ";</w:t>
      </w:r>
    </w:p>
    <w:p w14:paraId="77326712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printf("The Program is : '%s' ", str);</w:t>
      </w:r>
    </w:p>
    <w:p w14:paraId="63A9162C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printf("All Tokens are : ");</w:t>
      </w:r>
    </w:p>
    <w:p w14:paraId="68C480E8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lastRenderedPageBreak/>
        <w:t xml:space="preserve">   detectTokens(str);</w:t>
      </w:r>
    </w:p>
    <w:p w14:paraId="559225D6" w14:textId="77777777" w:rsidR="00947D90" w:rsidRP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 xml:space="preserve">   return (0);</w:t>
      </w:r>
    </w:p>
    <w:p w14:paraId="368070D3" w14:textId="62C26F9C" w:rsidR="00947D90" w:rsidRDefault="00947D90" w:rsidP="00947D90">
      <w:pPr>
        <w:rPr>
          <w:sz w:val="24"/>
          <w:szCs w:val="24"/>
          <w:lang w:val="en-US"/>
        </w:rPr>
      </w:pPr>
      <w:r w:rsidRPr="00947D90">
        <w:rPr>
          <w:sz w:val="24"/>
          <w:szCs w:val="24"/>
          <w:lang w:val="en-US"/>
        </w:rPr>
        <w:t>}</w:t>
      </w:r>
    </w:p>
    <w:p w14:paraId="318057D7" w14:textId="7B13EA5F" w:rsidR="00947D90" w:rsidRDefault="003D3C73" w:rsidP="00947D9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6134455" wp14:editId="66639BEB">
            <wp:extent cx="5731510" cy="3223895"/>
            <wp:effectExtent l="0" t="0" r="2540" b="0"/>
            <wp:docPr id="192634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3493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49EC" w14:textId="4670A756" w:rsidR="003D3C73" w:rsidRDefault="00244699" w:rsidP="00947D9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6.</w:t>
      </w:r>
      <w:r w:rsidR="00615AA7">
        <w:rPr>
          <w:sz w:val="24"/>
          <w:szCs w:val="24"/>
          <w:lang w:val="en-US"/>
        </w:rPr>
        <w:t>capital:</w:t>
      </w:r>
    </w:p>
    <w:p w14:paraId="558F5DD2" w14:textId="04D13C84" w:rsidR="00615AA7" w:rsidRDefault="00615AA7" w:rsidP="00947D90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A0B3B83" wp14:editId="14211DD6">
            <wp:extent cx="5731510" cy="3223895"/>
            <wp:effectExtent l="0" t="0" r="2540" b="0"/>
            <wp:docPr id="1701788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887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4ABC3" w14:textId="77777777" w:rsidR="00A01D7B" w:rsidRDefault="00A01D7B" w:rsidP="00947D90">
      <w:pPr>
        <w:rPr>
          <w:sz w:val="24"/>
          <w:szCs w:val="24"/>
          <w:lang w:val="en-US"/>
        </w:rPr>
      </w:pPr>
    </w:p>
    <w:p w14:paraId="291E1EBF" w14:textId="77777777" w:rsidR="00A01D7B" w:rsidRDefault="00A01D7B" w:rsidP="00947D90">
      <w:pPr>
        <w:rPr>
          <w:sz w:val="24"/>
          <w:szCs w:val="24"/>
          <w:lang w:val="en-US"/>
        </w:rPr>
      </w:pPr>
    </w:p>
    <w:p w14:paraId="02AC8203" w14:textId="77777777" w:rsidR="00A01D7B" w:rsidRDefault="00A01D7B" w:rsidP="00947D90">
      <w:pPr>
        <w:rPr>
          <w:sz w:val="24"/>
          <w:szCs w:val="24"/>
          <w:lang w:val="en-US"/>
        </w:rPr>
      </w:pPr>
    </w:p>
    <w:p w14:paraId="576B5C9D" w14:textId="1C233756" w:rsidR="00427980" w:rsidRDefault="00615AA7" w:rsidP="00947D9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7.</w:t>
      </w:r>
      <w:r w:rsidR="00427980">
        <w:rPr>
          <w:sz w:val="24"/>
          <w:szCs w:val="24"/>
          <w:lang w:val="en-US"/>
        </w:rPr>
        <w:t xml:space="preserve"> macro </w:t>
      </w:r>
      <w:r w:rsidR="00A01D7B">
        <w:rPr>
          <w:noProof/>
          <w:sz w:val="24"/>
          <w:szCs w:val="24"/>
          <w:lang w:val="en-US"/>
        </w:rPr>
        <w:drawing>
          <wp:inline distT="0" distB="0" distL="0" distR="0" wp14:anchorId="69583F41" wp14:editId="51FC06B5">
            <wp:extent cx="15240000" cy="8572500"/>
            <wp:effectExtent l="0" t="0" r="0" b="0"/>
            <wp:docPr id="93001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857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0D402E" w14:textId="64687E6E" w:rsidR="00B91C6E" w:rsidRDefault="00A01D7B" w:rsidP="002B40B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lastRenderedPageBreak/>
        <w:t>8.</w:t>
      </w:r>
    </w:p>
    <w:p w14:paraId="656C8C41" w14:textId="06BD5608" w:rsidR="005B7C9E" w:rsidRDefault="005B7C9E" w:rsidP="002B40B0">
      <w:pPr>
        <w:rPr>
          <w:sz w:val="24"/>
          <w:szCs w:val="24"/>
          <w:lang w:val="en-US"/>
        </w:rPr>
      </w:pPr>
    </w:p>
    <w:p w14:paraId="20213097" w14:textId="77777777" w:rsidR="002B40B0" w:rsidRPr="00393608" w:rsidRDefault="002B40B0" w:rsidP="002B40B0">
      <w:pPr>
        <w:rPr>
          <w:sz w:val="24"/>
          <w:szCs w:val="24"/>
          <w:lang w:val="en-US"/>
        </w:rPr>
      </w:pPr>
    </w:p>
    <w:sectPr w:rsidR="002B40B0" w:rsidRPr="0039360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608"/>
    <w:rsid w:val="00244699"/>
    <w:rsid w:val="002B40B0"/>
    <w:rsid w:val="00393608"/>
    <w:rsid w:val="003D3C73"/>
    <w:rsid w:val="00427980"/>
    <w:rsid w:val="005B7C9E"/>
    <w:rsid w:val="005D04D0"/>
    <w:rsid w:val="00615AA7"/>
    <w:rsid w:val="0094652F"/>
    <w:rsid w:val="00947D90"/>
    <w:rsid w:val="00A01D7B"/>
    <w:rsid w:val="00B1196C"/>
    <w:rsid w:val="00B30B43"/>
    <w:rsid w:val="00B91C6E"/>
    <w:rsid w:val="00C23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85FEA7"/>
  <w15:chartTrackingRefBased/>
  <w15:docId w15:val="{F52B265F-6BC0-442F-9330-3494D01B4A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13</Pages>
  <Words>1069</Words>
  <Characters>6095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patan sameera bintaj</dc:creator>
  <cp:keywords/>
  <dc:description/>
  <cp:lastModifiedBy>patan sameera bintaj</cp:lastModifiedBy>
  <cp:revision>8</cp:revision>
  <dcterms:created xsi:type="dcterms:W3CDTF">2023-08-02T09:28:00Z</dcterms:created>
  <dcterms:modified xsi:type="dcterms:W3CDTF">2023-08-02T23:43:00Z</dcterms:modified>
</cp:coreProperties>
</file>